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57" w:rsidRPr="00F701D8" w:rsidRDefault="00F701D8" w:rsidP="00F701D8">
      <w:pPr>
        <w:rPr>
          <w:b/>
          <w:sz w:val="32"/>
        </w:rPr>
      </w:pPr>
      <w:r w:rsidRPr="00F701D8">
        <w:rPr>
          <w:b/>
          <w:sz w:val="32"/>
        </w:rPr>
        <w:t>Lista para convocação – Assistente de Logística Manhã</w:t>
      </w:r>
      <w:r>
        <w:rPr>
          <w:b/>
          <w:sz w:val="32"/>
        </w:rPr>
        <w:t xml:space="preserve"> (Preencher 21 vagas)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Ana Cristina Gomes do Nascimento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Andrisia Rodrigues Souza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Bruna Fernandes da Silva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Cintia cardoso Nascimento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Claudineia Rodrigues Costa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Eduarda Pinheiro da Cruz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Eliane Rocha Dos Santos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Euzinete Teixeira do Nascimento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Fernanda Batista Barroso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Fernanda Moreira Santos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Francielly Ferreira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Hilda Cristina Guimarães da Silva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Idelga Fernandes Marinho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Jéssica Cristina Arcanjo Tolentino Rezende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Juliana Gonçalves Lacerda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Jussara Silva Irineu Pereira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Luciana Ferreira de Souza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Margareth Teixeira de Carvalho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Maria Heloiza Meireles Mariano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Natália Rodrigues da Cruz Roxo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Nataliele Ferreira dos Santos Quites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Sheila Tamborini Justino Ferreira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Simone da Silva Caetano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Soraia Ferreira Fonseca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Tamiris Lopes de souza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Tatiele Rodrigues da Silva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Thais Alves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Thalita Karolina Clemente</w:t>
      </w:r>
    </w:p>
    <w:p w:rsidR="00F701D8" w:rsidRP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 xml:space="preserve">Valdineia Fortunato Silva </w:t>
      </w:r>
    </w:p>
    <w:p w:rsidR="00F701D8" w:rsidRDefault="00F701D8" w:rsidP="00F701D8">
      <w:pPr>
        <w:pStyle w:val="PargrafodaLista"/>
        <w:numPr>
          <w:ilvl w:val="0"/>
          <w:numId w:val="1"/>
        </w:numPr>
        <w:rPr>
          <w:sz w:val="24"/>
        </w:rPr>
      </w:pPr>
      <w:r w:rsidRPr="00F701D8">
        <w:rPr>
          <w:sz w:val="24"/>
        </w:rPr>
        <w:t>Yasmin Freitas Costa</w:t>
      </w:r>
    </w:p>
    <w:p w:rsidR="00F701D8" w:rsidRDefault="00F701D8" w:rsidP="00F701D8">
      <w:pPr>
        <w:pStyle w:val="PargrafodaLista"/>
        <w:ind w:left="360"/>
        <w:rPr>
          <w:sz w:val="24"/>
        </w:rPr>
      </w:pPr>
    </w:p>
    <w:p w:rsidR="00F701D8" w:rsidRDefault="00F701D8" w:rsidP="00F701D8">
      <w:pPr>
        <w:rPr>
          <w:b/>
          <w:sz w:val="32"/>
        </w:rPr>
      </w:pPr>
      <w:r w:rsidRPr="00F701D8">
        <w:rPr>
          <w:b/>
          <w:sz w:val="32"/>
        </w:rPr>
        <w:t xml:space="preserve">Lista para convocação – Assistente de Logística </w:t>
      </w:r>
      <w:r>
        <w:rPr>
          <w:b/>
          <w:sz w:val="32"/>
        </w:rPr>
        <w:t xml:space="preserve">Noite </w:t>
      </w:r>
      <w:r w:rsidRPr="00F701D8">
        <w:rPr>
          <w:b/>
          <w:sz w:val="32"/>
        </w:rPr>
        <w:t xml:space="preserve">(Preencher </w:t>
      </w:r>
      <w:r>
        <w:rPr>
          <w:b/>
          <w:sz w:val="32"/>
        </w:rPr>
        <w:t>8</w:t>
      </w:r>
      <w:r w:rsidRPr="00F701D8">
        <w:rPr>
          <w:b/>
          <w:sz w:val="32"/>
        </w:rPr>
        <w:t xml:space="preserve"> vagas)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Amanda Rodrigues da Silveira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Andreia Azevedo Crivaro Moreira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Andressa Handrey Pinto Firmo de Oliveira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Bruna Cristina Martins Domingos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Claudia Helena de Barros Silva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Cristina D</w:t>
      </w:r>
      <w:bookmarkStart w:id="0" w:name="_GoBack"/>
      <w:bookmarkEnd w:id="0"/>
      <w:r w:rsidRPr="00F701D8">
        <w:rPr>
          <w:sz w:val="24"/>
        </w:rPr>
        <w:t>uarte Santos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lastRenderedPageBreak/>
        <w:t>Eduarda Matias da Silva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Elana Cristina de Jesus Rocha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Eliane Rodrigues da Silva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 xml:space="preserve">Eliane de Brito Cruz 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Elisângela Rodrigues Santos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Elma de Brito Figueiredo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Fabiana Aparecida de Oliveira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Fabiana Cristina da Paixão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Fátima Rosa da Silva Reis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Gabriella fernandes Oliveira Rocha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Gleice Pereira da Silva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Jane Eire Aparecida dos Santos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Jenefer Jesus dos Santos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Jéssica Monique Simões do Nascimento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Karine Ferreira Costa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Katiane Barbosa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Laís Soraia Ferreira Silva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Lelia de Paula Dias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Ludimila de Oliveira Reis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Ludmila Fernanda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María Lúcia de Souza Nascimento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Michelle Cristina de Oliveira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Milene de Amorim Clementino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Nanci Cristina Cruz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Natália Rocha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Nathalia Soares Silva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Odete Oliveira Lima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Paloma Marques Rodrigues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Priscila Gonçalves Duarte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Priscylla Aparecida de Sousa Ramalho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Rayanne Lemos Viana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Renata da Cruz Barbosa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Renata Luciana Santana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Roberta Inácia Dos Passos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Sandra Cristina Gonçalves de Sá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Sandra Márcia Gomes de Oliveira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Sandra Rodrigues da Cruz</w:t>
      </w:r>
    </w:p>
    <w:p w:rsidR="00F701D8" w:rsidRPr="00F701D8" w:rsidRDefault="00F701D8" w:rsidP="00F701D8">
      <w:pPr>
        <w:pStyle w:val="PargrafodaLista"/>
        <w:numPr>
          <w:ilvl w:val="0"/>
          <w:numId w:val="2"/>
        </w:numPr>
        <w:rPr>
          <w:sz w:val="24"/>
        </w:rPr>
      </w:pPr>
      <w:r w:rsidRPr="00F701D8">
        <w:rPr>
          <w:sz w:val="24"/>
        </w:rPr>
        <w:t>Sulamita Vitória Maria Candido</w:t>
      </w:r>
    </w:p>
    <w:p w:rsidR="00F701D8" w:rsidRDefault="00F701D8" w:rsidP="00F701D8">
      <w:pPr>
        <w:rPr>
          <w:sz w:val="24"/>
        </w:rPr>
      </w:pPr>
    </w:p>
    <w:p w:rsidR="00F701D8" w:rsidRPr="00F701D8" w:rsidRDefault="00F701D8" w:rsidP="00F701D8">
      <w:pPr>
        <w:rPr>
          <w:sz w:val="24"/>
        </w:rPr>
      </w:pPr>
    </w:p>
    <w:sectPr w:rsidR="00F701D8" w:rsidRPr="00F70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7EA"/>
    <w:multiLevelType w:val="hybridMultilevel"/>
    <w:tmpl w:val="5F8C09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25E4"/>
    <w:multiLevelType w:val="hybridMultilevel"/>
    <w:tmpl w:val="CB0AF3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D8"/>
    <w:rsid w:val="00565057"/>
    <w:rsid w:val="00F7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2D686-F842-4918-9202-7C60757A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D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Rocha Goes Soares</dc:creator>
  <cp:keywords/>
  <dc:description/>
  <cp:lastModifiedBy>Júlia Rocha Goes Soares</cp:lastModifiedBy>
  <cp:revision>1</cp:revision>
  <dcterms:created xsi:type="dcterms:W3CDTF">2024-06-04T17:06:00Z</dcterms:created>
  <dcterms:modified xsi:type="dcterms:W3CDTF">2024-06-04T17:12:00Z</dcterms:modified>
</cp:coreProperties>
</file>